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CFA7" w14:textId="34D6A2FA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F96F3B" w:rsidRPr="00F96F3B">
        <w:rPr>
          <w:rFonts w:ascii="Arial" w:hAnsi="Arial" w:cs="Arial"/>
          <w:b/>
          <w:bCs/>
          <w:szCs w:val="22"/>
        </w:rPr>
        <w:t>CC/T/W-TR/DOM/A04/23/0278</w:t>
      </w:r>
      <w:r w:rsidR="00D708CE">
        <w:rPr>
          <w:rFonts w:ascii="Arial" w:hAnsi="Arial" w:cs="Arial"/>
          <w:b/>
          <w:bCs/>
          <w:szCs w:val="22"/>
        </w:rPr>
        <w:t>1</w:t>
      </w:r>
      <w:r w:rsidR="00F96F3B" w:rsidRPr="00F96F3B">
        <w:rPr>
          <w:rFonts w:ascii="Arial" w:hAnsi="Arial" w:cs="Arial"/>
          <w:b/>
          <w:bCs/>
          <w:szCs w:val="22"/>
        </w:rPr>
        <w:t xml:space="preserve"> /G5/Amend </w:t>
      </w:r>
      <w:r w:rsidR="00F96F3B" w:rsidRPr="00D708CE">
        <w:rPr>
          <w:rFonts w:ascii="Arial" w:hAnsi="Arial" w:cs="Arial"/>
          <w:szCs w:val="22"/>
        </w:rPr>
        <w:t>1</w:t>
      </w:r>
      <w:r w:rsidR="00F96F3B" w:rsidRPr="00D708CE">
        <w:rPr>
          <w:rFonts w:ascii="Book Antiqua" w:hAnsi="Book Antiqua"/>
          <w:color w:val="2E2B2B"/>
          <w:sz w:val="20"/>
        </w:rPr>
        <w:t xml:space="preserve"> </w:t>
      </w:r>
      <w:r w:rsidR="00D708CE" w:rsidRPr="00D708CE">
        <w:rPr>
          <w:rFonts w:ascii="Arial" w:hAnsi="Arial" w:cs="Arial"/>
          <w:b/>
          <w:bCs/>
          <w:szCs w:val="22"/>
        </w:rPr>
        <w:t>&amp;Clar 2</w:t>
      </w:r>
      <w:r w:rsidR="00F96F3B">
        <w:rPr>
          <w:rFonts w:ascii="Book Antiqua" w:hAnsi="Book Antiqua"/>
          <w:color w:val="2E2B2B"/>
          <w:sz w:val="20"/>
        </w:rPr>
        <w:t xml:space="preserve">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379B1">
        <w:rPr>
          <w:rFonts w:ascii="Arial" w:hAnsi="Arial" w:cs="Arial"/>
          <w:b/>
          <w:bCs/>
          <w:szCs w:val="22"/>
          <w:lang w:val="en-IN"/>
        </w:rPr>
        <w:t>13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391048">
        <w:rPr>
          <w:rFonts w:ascii="Arial" w:hAnsi="Arial" w:cs="Arial"/>
          <w:b/>
          <w:bCs/>
          <w:szCs w:val="22"/>
          <w:lang w:val="en-IN"/>
        </w:rPr>
        <w:t>6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14:paraId="048D171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33BC2DB1" w14:textId="44582C4E" w:rsidR="006C038E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bookmarkStart w:id="0" w:name="_Hlk134546054"/>
      <w:r w:rsidR="00F96F3B" w:rsidRPr="00F96F3B">
        <w:rPr>
          <w:rFonts w:ascii="Arial" w:hAnsi="Arial" w:cs="Arial"/>
          <w:b/>
          <w:bCs/>
          <w:szCs w:val="22"/>
        </w:rPr>
        <w:t>765 kV Transformer Packages TR0</w:t>
      </w:r>
      <w:r w:rsidR="00D708CE">
        <w:rPr>
          <w:rFonts w:ascii="Arial" w:hAnsi="Arial" w:cs="Arial"/>
          <w:b/>
          <w:bCs/>
          <w:szCs w:val="22"/>
        </w:rPr>
        <w:t>2</w:t>
      </w:r>
      <w:r w:rsidR="00F96F3B" w:rsidRPr="00F96F3B">
        <w:rPr>
          <w:rFonts w:ascii="Arial" w:hAnsi="Arial" w:cs="Arial"/>
          <w:b/>
          <w:bCs/>
          <w:szCs w:val="22"/>
        </w:rPr>
        <w:t xml:space="preserve"> associated with establishment of Khavda Pooling Station-3 (KPS3) in Khavda RE Park”</w:t>
      </w:r>
      <w:r w:rsidR="00F96F3B" w:rsidRPr="00F96F3B">
        <w:rPr>
          <w:rFonts w:ascii="Arial" w:hAnsi="Arial" w:cs="Arial" w:hint="cs"/>
          <w:b/>
          <w:bCs/>
          <w:szCs w:val="22"/>
          <w:cs/>
        </w:rPr>
        <w:t xml:space="preserve"> </w:t>
      </w:r>
      <w:r w:rsidR="00F96F3B" w:rsidRPr="00F96F3B">
        <w:rPr>
          <w:rFonts w:ascii="Arial" w:hAnsi="Arial" w:cs="Arial"/>
          <w:b/>
          <w:bCs/>
          <w:szCs w:val="22"/>
        </w:rPr>
        <w:t>under TBCB Route</w:t>
      </w:r>
      <w:r w:rsidR="00001A35" w:rsidRPr="00001A35">
        <w:rPr>
          <w:rFonts w:ascii="Arial" w:hAnsi="Arial" w:cs="Arial"/>
          <w:b/>
          <w:bCs/>
          <w:szCs w:val="22"/>
        </w:rPr>
        <w:t>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3578F596" w14:textId="77777777" w:rsidR="00F96F3B" w:rsidRPr="001636E9" w:rsidRDefault="00F96F3B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531B2B2" w14:textId="4DA8C6E4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F96F3B" w:rsidRPr="00F96F3B">
        <w:rPr>
          <w:rFonts w:ascii="Arial" w:hAnsi="Arial" w:cs="Arial"/>
          <w:b/>
          <w:bCs/>
          <w:szCs w:val="22"/>
        </w:rPr>
        <w:t>CC/T/W-TR/DOM/A04/23/0278</w:t>
      </w:r>
      <w:r w:rsidR="00D708CE">
        <w:rPr>
          <w:rFonts w:ascii="Arial" w:hAnsi="Arial" w:cs="Arial"/>
          <w:b/>
          <w:bCs/>
          <w:szCs w:val="22"/>
        </w:rPr>
        <w:t>1</w:t>
      </w:r>
      <w:r w:rsidR="00F96F3B" w:rsidRPr="00F96F3B">
        <w:rPr>
          <w:rFonts w:ascii="Arial" w:hAnsi="Arial" w:cs="Arial"/>
          <w:b/>
          <w:bCs/>
          <w:szCs w:val="22"/>
        </w:rPr>
        <w:t xml:space="preserve"> </w:t>
      </w:r>
    </w:p>
    <w:p w14:paraId="6EA136DF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39C2EB8B" w14:textId="0F5BD0AE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391048">
        <w:rPr>
          <w:rFonts w:ascii="Arial" w:hAnsi="Arial" w:cs="Arial"/>
          <w:b/>
          <w:bCs/>
          <w:i/>
          <w:iCs/>
          <w:szCs w:val="22"/>
        </w:rPr>
        <w:t>Amendment No-1</w:t>
      </w:r>
      <w:r w:rsidR="00F96F3B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D708CE">
        <w:rPr>
          <w:rFonts w:ascii="Arial" w:hAnsi="Arial" w:cs="Arial"/>
          <w:b/>
          <w:bCs/>
          <w:i/>
          <w:iCs/>
          <w:szCs w:val="22"/>
        </w:rPr>
        <w:t xml:space="preserve">and Clarification No-2 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5D307F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BE4773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6BEBB4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E231FAE" w14:textId="409D8E8D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001A35">
        <w:rPr>
          <w:rFonts w:ascii="Arial" w:hAnsi="Arial" w:cs="Arial"/>
          <w:szCs w:val="22"/>
        </w:rPr>
        <w:t>.</w:t>
      </w:r>
    </w:p>
    <w:p w14:paraId="54833957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93BA46F" w14:textId="03D4C432" w:rsidR="000B29C9" w:rsidRPr="00BD2A38" w:rsidRDefault="0039104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391048">
        <w:rPr>
          <w:rFonts w:ascii="Arial" w:hAnsi="Arial" w:cs="Arial"/>
          <w:b/>
          <w:bCs/>
          <w:szCs w:val="22"/>
        </w:rPr>
        <w:t>Amendment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D708CE">
        <w:rPr>
          <w:rFonts w:ascii="Arial" w:hAnsi="Arial" w:cs="Arial"/>
          <w:b/>
          <w:bCs/>
          <w:szCs w:val="22"/>
        </w:rPr>
        <w:t xml:space="preserve">and Clarification No-2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0200A6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83B96E3" w14:textId="6C938250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391048">
        <w:rPr>
          <w:rFonts w:ascii="Arial" w:hAnsi="Arial" w:cs="Arial"/>
          <w:szCs w:val="22"/>
        </w:rPr>
        <w:t>amendment/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61186645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0183CD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3CE19F9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36B3A418" w14:textId="77777777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1DD048E" w14:textId="5704817E" w:rsidR="00A379B1" w:rsidRPr="00BD2A38" w:rsidRDefault="00A379B1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pict w14:anchorId="62E8A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CBE97504-2B57-4F58-882A-0619F58DF51B}" provid="{00000000-0000-0000-0000-000000000000}" o:suggestedsigner="Vikash Chandra " o:suggestedsigner2="DGM,CC-CS" issignatureline="t"/>
          </v:shape>
        </w:pict>
      </w:r>
    </w:p>
    <w:p w14:paraId="24AAFE1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EE29C3C" w14:textId="28266AE3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6690888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7816D63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37D57B48" w14:textId="77777777" w:rsidR="00F96F3B" w:rsidRDefault="00F96F3B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51D1AD7B" w14:textId="6B4E59BC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73F921B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30329" w14:textId="77777777" w:rsidR="002F5B80" w:rsidRDefault="002F5B80" w:rsidP="00B16323">
      <w:pPr>
        <w:spacing w:after="0" w:line="240" w:lineRule="auto"/>
      </w:pPr>
      <w:r>
        <w:separator/>
      </w:r>
    </w:p>
  </w:endnote>
  <w:endnote w:type="continuationSeparator" w:id="0">
    <w:p w14:paraId="433A8F65" w14:textId="77777777" w:rsidR="002F5B80" w:rsidRDefault="002F5B8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6C2424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2C90CC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E44314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940C7" w14:textId="77777777" w:rsidR="002F5B80" w:rsidRDefault="002F5B80" w:rsidP="00B16323">
      <w:pPr>
        <w:spacing w:after="0" w:line="240" w:lineRule="auto"/>
      </w:pPr>
      <w:r>
        <w:separator/>
      </w:r>
    </w:p>
  </w:footnote>
  <w:footnote w:type="continuationSeparator" w:id="0">
    <w:p w14:paraId="4A9EAD6F" w14:textId="77777777" w:rsidR="002F5B80" w:rsidRDefault="002F5B8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DF8C0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36C94C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2F5B80"/>
    <w:rsid w:val="00335E65"/>
    <w:rsid w:val="00382C62"/>
    <w:rsid w:val="00391048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E6895"/>
    <w:rsid w:val="00842CE1"/>
    <w:rsid w:val="008832E5"/>
    <w:rsid w:val="00896576"/>
    <w:rsid w:val="0091033F"/>
    <w:rsid w:val="009425A9"/>
    <w:rsid w:val="00944D7C"/>
    <w:rsid w:val="009D43C7"/>
    <w:rsid w:val="00A379B1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708CE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96F3B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smXO21YhMi/cRemX0OqCFhKM7ewR7ZyZ5CEtadTpBoQ=</DigestValue>
    </Reference>
    <Reference Type="http://www.w3.org/2000/09/xmldsig#Object" URI="#idOfficeObject">
      <DigestMethod Algorithm="http://www.w3.org/2001/04/xmlenc#sha256"/>
      <DigestValue>tzuw4+1rWalZbwILe6TDtV50XwI0aAJR26IzxZH2uio=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3rZaj1b+fJS+wJJ8SSlESDgq+dqxBNLWPOraRVN4LdA=</DigestValue>
    </Reference>
    <Reference Type="http://www.w3.org/2000/09/xmldsig#Object" URI="#idValidSigLnImg">
      <DigestMethod Algorithm="http://www.w3.org/2001/04/xmlenc#sha256"/>
      <DigestValue>+Np6gXiTRFFU7IGOAe56MYexARd2uqra5ZeGuDjLHl0=</DigestValue>
    </Reference>
    <Reference Type="http://www.w3.org/2000/09/xmldsig#Object" URI="#idInvalidSigLnImg">
      <DigestMethod Algorithm="http://www.w3.org/2001/04/xmlenc#sha256"/>
      <DigestValue>mpRwDhpNuxK1VwIy39nDwyrEwaMs9s03fa/HDv4mWtM=</DigestValue>
    </Reference>
  </SignedInfo>
  <SignatureValue>WCs1yECyS2CyOhheLMeYulAXRUBe2+O2ZzI/kSPut8zHx8lmac3AQjYVNqAvABYcvCNsJz8J2YAm
TiIL5EtCtK+6bQmi+9HoFWNsCcc3rpmyIlWK+1rEOn75fSdMfRLFOdZjv+9kKihaNBA2oGUhekVm
oR6wmoTnDbDjB3D/qAT0WhUjDye5M/yn09YJnQbLj3Kl0cedjHXnh1HOUN/hs+kxeqU7a2iCpwZ/
Dba5gX9NQHRuFDhPMjZVMUXpBWwhLSGA3icboeYDnzkBeL/6Dns3wBVyqiveIsWtuU/y7qNFDBcP
A79hoo61ZQoPwIt7dFjCQ2lr7Su138ZnJdpMtQ==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Iywu9+jWfqmNh14WPP1gq++5e/kVPC9wtgc3flmzQk8=</DigestValue>
      </Reference>
      <Reference URI="/word/endnotes.xml?ContentType=application/vnd.openxmlformats-officedocument.wordprocessingml.endnotes+xml">
        <DigestMethod Algorithm="http://www.w3.org/2001/04/xmlenc#sha256"/>
        <DigestValue>WXYnT1SOOcXbmfwKdncX2WZ6JnObZYyjYivXN2TxG4c=</DigestValue>
      </Reference>
      <Reference URI="/word/fontTable.xml?ContentType=application/vnd.openxmlformats-officedocument.wordprocessingml.fontTable+xml">
        <DigestMethod Algorithm="http://www.w3.org/2001/04/xmlenc#sha256"/>
        <DigestValue>RqpIXUGgQkar6f3P2V3D//rvZm43UmZ9pEqFLyyEv6g=</DigestValue>
      </Reference>
      <Reference URI="/word/footer1.xml?ContentType=application/vnd.openxmlformats-officedocument.wordprocessingml.footer+xml">
        <DigestMethod Algorithm="http://www.w3.org/2001/04/xmlenc#sha256"/>
        <DigestValue>oxNnGmIEcT/YFqUByXlCn+56xFMHHH0Mtl0+DC0uPAU=</DigestValue>
      </Reference>
      <Reference URI="/word/footnotes.xml?ContentType=application/vnd.openxmlformats-officedocument.wordprocessingml.footnotes+xml">
        <DigestMethod Algorithm="http://www.w3.org/2001/04/xmlenc#sha256"/>
        <DigestValue>QOso6DSBWIOlEr62jbY9JxNwHZGobzHhoQtlEJRMt+U=</DigestValue>
      </Reference>
      <Reference URI="/word/header1.xml?ContentType=application/vnd.openxmlformats-officedocument.wordprocessingml.header+xml">
        <DigestMethod Algorithm="http://www.w3.org/2001/04/xmlenc#sha256"/>
        <DigestValue>zD7o0eH9mtyYAZDSVBychQQMJRlW4rzf0bylyZKDqfE=</DigestValue>
      </Reference>
      <Reference URI="/word/media/image1.emf?ContentType=image/x-emf">
        <DigestMethod Algorithm="http://www.w3.org/2001/04/xmlenc#sha256"/>
        <DigestValue>8saG0C8ONDMy8plkgeTMd2pwoGRXhy8J1n+Y0/IDMtU=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xc5hlS8+iZvGvaiDGMf9z64AQDzFw0GBZjxhOv/R/Rw=</DigestValue>
      </Reference>
      <Reference URI="/word/settings.xml?ContentType=application/vnd.openxmlformats-officedocument.wordprocessingml.settings+xml">
        <DigestMethod Algorithm="http://www.w3.org/2001/04/xmlenc#sha256"/>
        <DigestValue>zCPhoWbz+LOdmuDaWnq2qEPL8mPrTzpzKllOWvQIKTA=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2023-06-13T13:55:28Z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{CBE97504-2B57-4F58-882A-0619F58DF51B}</SetupID>
          <SignatureText>vikash chandra</SignatureText>
          <SignatureImage/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2023-06-13T13:55:28Z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R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URW80AQAAsGAvbzQBAAAAFEVvNAEAANBuATL9fwAAAAAAAAAAAAAxC5lTAAAAAAEAAAAAAAAAABRFbzQBAAAAAAAAAAAAAAAAAAAAAAAAScEi+JI8AAAA0NXr/H8AADDcbxwyAAAAcPZbbzQBAABQI0xvNAEAAKDdbxwAAAAAAAAAAAAAAAAHAAAAAAAAAGh3ZAE0AQAA3NxvHDIAAAAZ3W8cMgAAANHN1zH9fwAAMNtvHDIAAADoFgAAAAAAAADQ1ev8fwAAANDV6/x/AABQI0xvNAEAAMsw2zH9fwAAgNxvHDIAAAAZ3W8cMgAAAHB+MwU0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IAAAAhpW8cMgAAAPjnwub8fwAA0G4BMv1/AAAAAAAAAAAAAAAAAAAAAAAAAwAAAAAAAADgzKvm/H8AAAAAAAAAAAAAAAAAAAAAAADJuyL4kjwAAPDDWGs0AQAAAQAAAAAAAADg////AAAAAFAjTG80AQAAOKdvHAAAAAAAAAAAAAAAAAYAAAAAAAAAIAAAAAAAAABcpm8cMgAAAJmmbxwyAAAA0c3XMf1/AAAg4e5qNAEAAKjNq+YAAAAA4KT8bDQBAAAAAAAAAAAAAFAjTG80AQAAyzDbMf1/AAAApm8cMgAAAJmmbxwyAAAAAO0jBTQBAAAAAAAAZHYACAAAAAAlAAAADAAAAAMAAAAYAAAADAAAAAAAAAASAAAADAAAAAEAAAAWAAAADAAAAAgAAABUAAAAVAAAAAoAAAAnAAAAHgAAAEoAAAABAAAAAMDGQb6Exk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BAbavm/H8AAAq2Geb8fwAAAK9vHDIAAADQbgEy/X8AAAAAAAAAAAAAAAAAAAAAAAB4bqvm/H8AAAAAAAAAAAAAAAAAAAAAAAAAAAAAAAAAADm8IviSPAAA//////x/AAD/////AAAAAPD///8AAAAAUCNMbzQBAABIqG8cAAAAAAAAAAAAAAAACQAAAAAAAAAgAAAAAAAAAGynbxwyAAAAqadvHDIAAADRzdcx/X8AAAAAAAAAAAAAAAAAAAAAAAAAAAAAAAAAAAAAAAAAAAAAUCNMbzQBAADLMNsx/X8AABCnbxwyAAAAqadvHDIAAADA/L1pNA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qAAAAAoAAABQAAAAXQAAAFwAAAABAAAAAMDGQb6ExkEKAAAAUAAAAA8AAABMAAAAAAAAAAAAAAAAAAAA//////////9sAAAAVgBpAGsAYQBzAGgAIABDAGgAYQBuAGQAcgBhACAAAAAHAAAAAwAAAAYAAAAGAAAABQAAAAcAAAADAAAABwAAAAcAAAAGAAAABwAAAAcAAAAEAAAABg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AAwMZBvoTGQQoAAABgAAAACQAAAEwAAAAAAAAAAAAAAAAAAAD//////////2AAAABEAEcATQAsAEMAQwAtAEMAUwAAA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  <Object Id="idInvalidSigLnImg">AQAAAGwAAAAAAAAAAAAAAP8AAAB/AAAAAAAAAAAAAADYGAAAaQwAACBFTUYAAAEAv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NXr/H8AANCbbxwyAAAA0G4BMv1/AAAAAAAAAAAAAK0oIuv8fwAAsGsbM/1/AAB8AAAAAAAAAAAAAAAAAAAAAAAAAAAAAAB5giL4kjwAAHUrIuv8fwAABAAAAAAAAAD1////AAAAAFAjTG80AQAAiJ5vHAAAAAAAAAAAAAAAAAkAAAAAAAAAIAAAAAAAAACsnW8cMgAAAOmdbxwyAAAA0c3XMf1/AAAAABkz/X8AAAAAAAAAAAAAAAAAAP1/AAA7AQAAAAAAAFAjTG80AQAAyzDbMf1/AABQnW8cMgAAAOmdbxwy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BRFbzQBAACwYC9vNAEAAAAURW80AQAA0G4BMv1/AAAAAAAAAAAAADELmVMAAAAAAQAAAAAAAAAAFEVvNAEAAAAAAAAAAAAAAAAAAAAAAABJwSL4kjwAAADQ1ev8fwAAMNxvHDIAAABw9ltvNAEAAFAjTG80AQAAoN1vHAAAAAAAAAAAAAAAAAcAAAAAAAAAaHdkATQBAADc3G8cMgAAABndbxwyAAAA0c3XMf1/AAAw228cMgAAAOgWAAAAAAAAANDV6/x/AAAA0NXr/H8AAFAjTG80AQAAyzDbMf1/AACA3G8cMgAAABndbxwyAAAAcH4zBTQ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lbxwyAAAA+OfC5vx/AADQbgEy/X8AAAAAAAAAAAAAAAAAAAAAAAADAAAAAAAAAODMq+b8fwAAAAAAAAAAAAAAAAAAAAAAAMm7IviSPAAA8MNYazQBAAABAAAAAAAAAOD///8AAAAAUCNMbzQBAAA4p28cAAAAAAAAAAAAAAAABgAAAAAAAAAgAAAAAAAAAFymbxwyAAAAmaZvHDIAAADRzdcx/X8AACDh7mo0AQAAqM2r5gAAAADgpPxsNAEAAAAAAAAAAAAAUCNMbzQBAADLMNsx/X8AAACmbxwyAAAAmaZvHDIAAAAA7SMFNA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EBtq+b8fwAACrYZ5vx/AAAAr28cMgAAANBuATL9fwAAAAAAAAAAAAAAAAAAAAAAAHhuq+b8fwAAAAAAAAAAAAAAAAAAAAAAAAAAAAAAAAAAObwi+JI8AAD//////H8AAP////8AAAAA8P///wAAAABQI0xvNAEAAEiobxwAAAAAAAAAAAAAAAAJAAAAAAAAACAAAAAAAAAAbKdvHDIAAACpp28cMgAAANHN1zH9fwAAAAAAAAAAAAAAAAAAAAAAAAAAAAAAAAAAAAAAAAAAAABQI0xvNAEAAMsw2zH9fwAAEKdvHDIAAACpp28cMgAAAMD8vWk0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oAAAACgAAAFAAAABdAAAAXAAAAAEAAAAAwMZBvoTGQQoAAABQAAAADwAAAEwAAAAAAAAAAAAAAAAAAAD//////////2wAAABWAGkAawBhAHMAaAAgAEMAaABhAG4AZAByAGEAIAAAAAcAAAADAAAABgAAAAYAAAAFAAAABwAAAAMAAAAHAAAABwAAAAYAAAAHAAAABwAAAAQAAAAG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3</cp:revision>
  <cp:lastPrinted>2023-05-09T12:02:00Z</cp:lastPrinted>
  <dcterms:created xsi:type="dcterms:W3CDTF">2023-06-12T13:54:00Z</dcterms:created>
  <dcterms:modified xsi:type="dcterms:W3CDTF">2023-06-13T13:55:00Z</dcterms:modified>
</cp:coreProperties>
</file>